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2E4C" w:rsidRPr="00182132" w:rsidTr="00CA4175">
        <w:tc>
          <w:tcPr>
            <w:tcW w:w="9016" w:type="dxa"/>
          </w:tcPr>
          <w:p w:rsidR="00A72E4C" w:rsidRPr="00291A5C" w:rsidRDefault="00AF6CA9" w:rsidP="00CA417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B3B1F2">
                  <wp:simplePos x="0" y="0"/>
                  <wp:positionH relativeFrom="margin">
                    <wp:posOffset>-69673</wp:posOffset>
                  </wp:positionH>
                  <wp:positionV relativeFrom="paragraph">
                    <wp:posOffset>-266877</wp:posOffset>
                  </wp:positionV>
                  <wp:extent cx="1085850" cy="723900"/>
                  <wp:effectExtent l="0" t="0" r="0" b="0"/>
                  <wp:wrapNone/>
                  <wp:docPr id="6988735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7356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7935">
              <w:rPr>
                <w:rFonts w:ascii="Times New Roman" w:hAnsi="Times New Roman" w:cs="Times New Roman"/>
                <w:b/>
                <w:bCs/>
                <w:u w:val="single"/>
              </w:rPr>
              <w:t xml:space="preserve">NMRR </w:t>
            </w:r>
            <w:r w:rsidR="00A72E4C" w:rsidRPr="00291A5C">
              <w:rPr>
                <w:rFonts w:ascii="Times New Roman" w:hAnsi="Times New Roman" w:cs="Times New Roman"/>
                <w:b/>
                <w:bCs/>
                <w:u w:val="single"/>
              </w:rPr>
              <w:t>USER REGISTRATION FORM</w:t>
            </w:r>
          </w:p>
          <w:p w:rsidR="00A72E4C" w:rsidRPr="00182132" w:rsidRDefault="00A72E4C" w:rsidP="00CA41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91A5C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  <w:t>BORANG PENDAFTARAN PENGGUNA</w:t>
            </w:r>
            <w:r w:rsidR="00B87935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  <w:t xml:space="preserve"> NMRR</w:t>
            </w:r>
          </w:p>
        </w:tc>
      </w:tr>
    </w:tbl>
    <w:p w:rsidR="00A72E4C" w:rsidRPr="00291A5C" w:rsidRDefault="00A72E4C" w:rsidP="00CA417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82132" w:rsidRPr="00182132" w:rsidTr="00A94C2E">
        <w:trPr>
          <w:trHeight w:val="510"/>
        </w:trPr>
        <w:tc>
          <w:tcPr>
            <w:tcW w:w="9016" w:type="dxa"/>
            <w:gridSpan w:val="2"/>
            <w:tcBorders>
              <w:bottom w:val="nil"/>
            </w:tcBorders>
            <w:vAlign w:val="center"/>
          </w:tcPr>
          <w:p w:rsidR="00182132" w:rsidRPr="00A94C2E" w:rsidRDefault="00182132" w:rsidP="00291A5C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A94C2E">
              <w:rPr>
                <w:rFonts w:ascii="Times New Roman" w:hAnsi="Times New Roman" w:cs="Times New Roman"/>
                <w:b/>
                <w:bCs/>
                <w:u w:val="single"/>
              </w:rPr>
              <w:t>USER INFORMATION</w:t>
            </w:r>
            <w:r w:rsidR="00291A5C" w:rsidRPr="00A94C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A94C2E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  <w:t>MAKLUMAT</w:t>
            </w:r>
            <w:r w:rsidRPr="00A94C2E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  <w:t xml:space="preserve"> PENGGUNA</w:t>
            </w:r>
          </w:p>
        </w:tc>
      </w:tr>
      <w:tr w:rsidR="00182132" w:rsidRPr="00182132" w:rsidTr="00A94C2E">
        <w:trPr>
          <w:trHeight w:val="985"/>
        </w:trPr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:rsidR="00182132" w:rsidRPr="00182132" w:rsidRDefault="00182132" w:rsidP="00182132">
            <w:pPr>
              <w:rPr>
                <w:rFonts w:ascii="Times New Roman" w:hAnsi="Times New Roman" w:cs="Times New Roman"/>
              </w:rPr>
            </w:pPr>
            <w:r w:rsidRPr="00182132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(same as in the IC number) </w:t>
            </w: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Nama</w:t>
            </w: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(</w:t>
            </w: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seperti</w:t>
            </w:r>
            <w:proofErr w:type="spellEnd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di </w:t>
            </w: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dalam</w:t>
            </w:r>
            <w:proofErr w:type="spellEnd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nombor</w:t>
            </w:r>
            <w:proofErr w:type="spellEnd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Kad </w:t>
            </w: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Pengenalan</w:t>
            </w:r>
            <w:proofErr w:type="spellEnd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182132" w:rsidRPr="00182132" w:rsidRDefault="00492EE0" w:rsidP="00492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F68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132" w:rsidRPr="00182132" w:rsidTr="00A94C2E">
        <w:trPr>
          <w:trHeight w:val="550"/>
        </w:trPr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:rsidR="00182132" w:rsidRDefault="00182132" w:rsidP="00182132">
            <w:pPr>
              <w:rPr>
                <w:rFonts w:ascii="Times New Roman" w:hAnsi="Times New Roman" w:cs="Times New Roman"/>
              </w:rPr>
            </w:pPr>
            <w:r w:rsidRPr="00182132">
              <w:rPr>
                <w:rFonts w:ascii="Times New Roman" w:hAnsi="Times New Roman" w:cs="Times New Roman"/>
              </w:rPr>
              <w:t>I</w:t>
            </w:r>
            <w:r w:rsidR="00E92619">
              <w:rPr>
                <w:rFonts w:ascii="Times New Roman" w:hAnsi="Times New Roman" w:cs="Times New Roman"/>
              </w:rPr>
              <w:t>dentit</w:t>
            </w:r>
            <w:r w:rsidR="00AA7671">
              <w:rPr>
                <w:rFonts w:ascii="Times New Roman" w:hAnsi="Times New Roman" w:cs="Times New Roman"/>
              </w:rPr>
              <w:t>y</w:t>
            </w:r>
            <w:r w:rsidR="00E92619">
              <w:rPr>
                <w:rFonts w:ascii="Times New Roman" w:hAnsi="Times New Roman" w:cs="Times New Roman"/>
              </w:rPr>
              <w:t xml:space="preserve"> Card (IC) / Passport number</w:t>
            </w:r>
          </w:p>
          <w:p w:rsidR="00182132" w:rsidRPr="00182132" w:rsidRDefault="00182132" w:rsidP="00182132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Nombor</w:t>
            </w:r>
            <w:proofErr w:type="spellEnd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K</w:t>
            </w:r>
            <w:r w:rsidR="00E92619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ad </w:t>
            </w:r>
            <w:proofErr w:type="spellStart"/>
            <w:r w:rsidR="00E92619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Pengenalan</w:t>
            </w:r>
            <w:proofErr w:type="spellEnd"/>
            <w:r w:rsidR="00E92619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/ Passport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182132" w:rsidRPr="00182132" w:rsidRDefault="00492EE0" w:rsidP="00492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F68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132" w:rsidRPr="00182132" w:rsidTr="00A94C2E">
        <w:trPr>
          <w:trHeight w:val="572"/>
        </w:trPr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:rsidR="00182132" w:rsidRDefault="00182132" w:rsidP="00182132">
            <w:pPr>
              <w:rPr>
                <w:rFonts w:ascii="Times New Roman" w:hAnsi="Times New Roman" w:cs="Times New Roman"/>
              </w:rPr>
            </w:pPr>
            <w:r w:rsidRPr="00182132">
              <w:rPr>
                <w:rFonts w:ascii="Times New Roman" w:hAnsi="Times New Roman" w:cs="Times New Roman"/>
              </w:rPr>
              <w:t>Date of Birth</w:t>
            </w:r>
          </w:p>
          <w:p w:rsidR="00182132" w:rsidRPr="00182132" w:rsidRDefault="00182132" w:rsidP="00182132">
            <w:pPr>
              <w:rPr>
                <w:rFonts w:ascii="Times New Roman" w:hAnsi="Times New Roman" w:cs="Times New Roman"/>
                <w:i/>
                <w:iCs/>
              </w:rPr>
            </w:pP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Tarikh Lahir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182132" w:rsidRPr="00182132" w:rsidRDefault="00492EE0" w:rsidP="00492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F68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132" w:rsidRPr="00182132" w:rsidTr="00A94C2E">
        <w:trPr>
          <w:trHeight w:val="706"/>
        </w:trPr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:rsidR="00182132" w:rsidRDefault="00182132" w:rsidP="00182132">
            <w:pPr>
              <w:rPr>
                <w:rFonts w:ascii="Times New Roman" w:hAnsi="Times New Roman" w:cs="Times New Roman"/>
              </w:rPr>
            </w:pPr>
            <w:r w:rsidRPr="00182132">
              <w:rPr>
                <w:rFonts w:ascii="Times New Roman" w:hAnsi="Times New Roman" w:cs="Times New Roman"/>
              </w:rPr>
              <w:t xml:space="preserve">Phone Number </w:t>
            </w:r>
          </w:p>
          <w:p w:rsidR="00182132" w:rsidRPr="00182132" w:rsidRDefault="00182132" w:rsidP="00182132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Nombor</w:t>
            </w:r>
            <w:proofErr w:type="spellEnd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T</w:t>
            </w: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elefon</w:t>
            </w:r>
            <w:proofErr w:type="spellEnd"/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182132" w:rsidRPr="00182132" w:rsidRDefault="00492EE0" w:rsidP="00492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F68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132" w:rsidRPr="00182132" w:rsidTr="00A94C2E">
        <w:trPr>
          <w:trHeight w:val="534"/>
        </w:trPr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:rsidR="00182132" w:rsidRDefault="00182132" w:rsidP="00182132">
            <w:pPr>
              <w:rPr>
                <w:rFonts w:ascii="Times New Roman" w:hAnsi="Times New Roman" w:cs="Times New Roman"/>
              </w:rPr>
            </w:pPr>
            <w:r w:rsidRPr="00182132">
              <w:rPr>
                <w:rFonts w:ascii="Times New Roman" w:hAnsi="Times New Roman" w:cs="Times New Roman"/>
              </w:rPr>
              <w:t xml:space="preserve">Email </w:t>
            </w:r>
            <w:r>
              <w:rPr>
                <w:rFonts w:ascii="Times New Roman" w:hAnsi="Times New Roman" w:cs="Times New Roman"/>
              </w:rPr>
              <w:t xml:space="preserve">Address </w:t>
            </w:r>
          </w:p>
          <w:p w:rsidR="00182132" w:rsidRPr="00182132" w:rsidRDefault="00182132" w:rsidP="00182132">
            <w:pPr>
              <w:rPr>
                <w:rFonts w:ascii="Times New Roman" w:hAnsi="Times New Roman" w:cs="Times New Roman"/>
                <w:i/>
                <w:iCs/>
              </w:rPr>
            </w:pP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Alamat </w:t>
            </w: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E-mel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182132" w:rsidRPr="00182132" w:rsidRDefault="00492EE0" w:rsidP="00492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F68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132" w:rsidRPr="00182132" w:rsidTr="00A94C2E">
        <w:trPr>
          <w:trHeight w:val="545"/>
        </w:trPr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:rsidR="00F529F0" w:rsidRDefault="00182132" w:rsidP="00492EE0">
            <w:pPr>
              <w:rPr>
                <w:rFonts w:ascii="Times New Roman" w:hAnsi="Times New Roman" w:cs="Times New Roman"/>
              </w:rPr>
            </w:pPr>
            <w:r w:rsidRPr="00182132">
              <w:rPr>
                <w:rFonts w:ascii="Times New Roman" w:hAnsi="Times New Roman" w:cs="Times New Roman"/>
              </w:rPr>
              <w:t>Institution</w:t>
            </w:r>
          </w:p>
          <w:p w:rsidR="00182132" w:rsidRPr="00F529F0" w:rsidRDefault="00182132" w:rsidP="00492EE0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529F0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Institusi</w:t>
            </w:r>
            <w:proofErr w:type="spellEnd"/>
          </w:p>
        </w:tc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182132" w:rsidRPr="00182132" w:rsidRDefault="00492EE0" w:rsidP="00492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F68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4175" w:rsidRPr="00182132" w:rsidTr="00A94C2E">
        <w:trPr>
          <w:trHeight w:val="8487"/>
        </w:trPr>
        <w:tc>
          <w:tcPr>
            <w:tcW w:w="9016" w:type="dxa"/>
            <w:gridSpan w:val="2"/>
            <w:tcBorders>
              <w:top w:val="nil"/>
            </w:tcBorders>
            <w:vAlign w:val="center"/>
          </w:tcPr>
          <w:p w:rsidR="00556525" w:rsidRPr="00556525" w:rsidRDefault="00556525" w:rsidP="005565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C2E" w:rsidRDefault="00A94C2E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  <w:r w:rsidRPr="00CA4175">
              <w:rPr>
                <w:rFonts w:ascii="Times New Roman" w:hAnsi="Times New Roman" w:cs="Times New Roman"/>
              </w:rPr>
              <w:t>I declare that all the details provided above are true.</w:t>
            </w:r>
          </w:p>
          <w:p w:rsidR="00556525" w:rsidRDefault="00556525" w:rsidP="00556525">
            <w:pPr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</w:pPr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Saya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mengaku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bahawa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segala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butiran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yang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diberikan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seperti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di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atas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adalah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benar</w:t>
            </w:r>
            <w:proofErr w:type="spellEnd"/>
          </w:p>
          <w:p w:rsidR="00556525" w:rsidRPr="00291A5C" w:rsidRDefault="00556525" w:rsidP="00556525">
            <w:pPr>
              <w:rPr>
                <w:rFonts w:ascii="Times New Roman" w:hAnsi="Times New Roman" w:cs="Times New Roman"/>
                <w:color w:val="2E74B5" w:themeColor="accent5" w:themeShade="BF"/>
                <w:sz w:val="16"/>
                <w:szCs w:val="16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&amp; Official Stamp</w:t>
            </w:r>
          </w:p>
          <w:p w:rsidR="00556525" w:rsidRDefault="00291A5C" w:rsidP="005565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&amp; Cop Rasmi</w:t>
            </w: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                                                 Date </w:t>
            </w:r>
            <w:r w:rsidRPr="00492EE0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Tarikh</w:t>
            </w:r>
            <w:r>
              <w:rPr>
                <w:rFonts w:ascii="Times New Roman" w:hAnsi="Times New Roman" w:cs="Times New Roman"/>
              </w:rPr>
              <w:t>: ……………………</w:t>
            </w:r>
          </w:p>
          <w:p w:rsidR="00556525" w:rsidRPr="00556525" w:rsidRDefault="00556525" w:rsidP="005565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Nama</w:t>
            </w:r>
            <w:r w:rsidRPr="00556525">
              <w:rPr>
                <w:rFonts w:ascii="Times New Roman" w:hAnsi="Times New Roman" w:cs="Times New Roman"/>
                <w:color w:val="000000" w:themeColor="text1"/>
              </w:rPr>
              <w:t xml:space="preserve">:                                                          </w:t>
            </w:r>
          </w:p>
          <w:p w:rsidR="00556525" w:rsidRPr="00291A5C" w:rsidRDefault="00556525" w:rsidP="005565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56525" w:rsidRPr="00556525" w:rsidRDefault="00556525" w:rsidP="005565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6525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________________________________________________________________________</w:t>
            </w:r>
          </w:p>
          <w:p w:rsidR="00556525" w:rsidRDefault="00556525" w:rsidP="00556525">
            <w:pPr>
              <w:rPr>
                <w:rFonts w:ascii="Times New Roman" w:hAnsi="Times New Roman" w:cs="Times New Roman"/>
                <w:color w:val="2E74B5" w:themeColor="accent5" w:themeShade="BF"/>
              </w:rPr>
            </w:pPr>
          </w:p>
          <w:p w:rsidR="00291A5C" w:rsidRDefault="00556525" w:rsidP="0055652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91A5C">
              <w:rPr>
                <w:rFonts w:ascii="Times New Roman" w:hAnsi="Times New Roman" w:cs="Times New Roman"/>
                <w:b/>
                <w:bCs/>
                <w:u w:val="single"/>
              </w:rPr>
              <w:t>SUPERIOR</w:t>
            </w:r>
            <w:r w:rsidRPr="00291A5C">
              <w:rPr>
                <w:rFonts w:ascii="Times New Roman" w:hAnsi="Times New Roman" w:cs="Times New Roman"/>
                <w:b/>
                <w:bCs/>
                <w:u w:val="single"/>
              </w:rPr>
              <w:t xml:space="preserve"> VERIFICATION</w:t>
            </w:r>
            <w:r w:rsidR="00291A5C" w:rsidRPr="00291A5C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:rsidR="00556525" w:rsidRPr="00291A5C" w:rsidRDefault="00556525" w:rsidP="005565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</w:pPr>
            <w:r w:rsidRPr="00291A5C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  <w:t xml:space="preserve">PERAKUAN </w:t>
            </w:r>
            <w:r w:rsidRPr="00291A5C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u w:val="single"/>
              </w:rPr>
              <w:t>KETUA JABATAN</w:t>
            </w:r>
          </w:p>
          <w:p w:rsidR="00556525" w:rsidRPr="00556525" w:rsidRDefault="00556525" w:rsidP="00556525">
            <w:pP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18"/>
                <w:szCs w:val="18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  <w:r w:rsidRPr="00CA4175">
              <w:rPr>
                <w:rFonts w:ascii="Times New Roman" w:hAnsi="Times New Roman" w:cs="Times New Roman"/>
              </w:rPr>
              <w:t xml:space="preserve">I </w:t>
            </w:r>
            <w:r w:rsidR="00771095">
              <w:rPr>
                <w:rFonts w:ascii="Times New Roman" w:hAnsi="Times New Roman" w:cs="Times New Roman"/>
              </w:rPr>
              <w:t>verify</w:t>
            </w:r>
            <w:r w:rsidRPr="00CA4175">
              <w:rPr>
                <w:rFonts w:ascii="Times New Roman" w:hAnsi="Times New Roman" w:cs="Times New Roman"/>
              </w:rPr>
              <w:t xml:space="preserve"> that all the details provided above are true.</w:t>
            </w:r>
          </w:p>
          <w:p w:rsidR="00B07F00" w:rsidRDefault="00556525" w:rsidP="00556525">
            <w:pPr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</w:pPr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Saya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men</w:t>
            </w:r>
            <w:r w:rsidR="0077109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gesahkan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bahawa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segala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butiran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yang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diberikan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seperti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di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atas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adalah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</w:t>
            </w:r>
            <w:proofErr w:type="spellStart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benar</w:t>
            </w:r>
            <w:proofErr w:type="spellEnd"/>
            <w:r w:rsidRPr="00CA4175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.</w:t>
            </w:r>
          </w:p>
          <w:p w:rsidR="00556525" w:rsidRP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&amp; Official Stamp</w:t>
            </w:r>
          </w:p>
          <w:p w:rsidR="00291A5C" w:rsidRDefault="00291A5C" w:rsidP="00291A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 xml:space="preserve"> &amp; Cop Rasmi</w:t>
            </w: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</w:p>
          <w:p w:rsidR="00556525" w:rsidRDefault="00556525" w:rsidP="00556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                                                 Date </w:t>
            </w:r>
            <w:r w:rsidRPr="00492EE0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Tarikh</w:t>
            </w:r>
            <w:r>
              <w:rPr>
                <w:rFonts w:ascii="Times New Roman" w:hAnsi="Times New Roman" w:cs="Times New Roman"/>
              </w:rPr>
              <w:t>: ……………………</w:t>
            </w:r>
          </w:p>
          <w:p w:rsidR="00556525" w:rsidRDefault="00556525" w:rsidP="005565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r w:rsidRPr="00182132">
              <w:rPr>
                <w:rFonts w:ascii="Times New Roman" w:hAnsi="Times New Roman" w:cs="Times New Roman"/>
                <w:i/>
                <w:iCs/>
                <w:color w:val="2E74B5" w:themeColor="accent5" w:themeShade="BF"/>
              </w:rPr>
              <w:t>Nama</w:t>
            </w:r>
            <w:r w:rsidRPr="00492EE0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55652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</w:p>
          <w:p w:rsidR="00556525" w:rsidRDefault="00556525" w:rsidP="00556525">
            <w:pPr>
              <w:rPr>
                <w:rFonts w:ascii="Times New Roman" w:hAnsi="Times New Roman" w:cs="Times New Roman"/>
                <w:color w:val="2E74B5" w:themeColor="accent5" w:themeShade="BF"/>
              </w:rPr>
            </w:pPr>
          </w:p>
          <w:p w:rsidR="00FA4FF7" w:rsidRPr="00556525" w:rsidRDefault="00FA4FF7" w:rsidP="00556525">
            <w:pPr>
              <w:rPr>
                <w:rFonts w:ascii="Times New Roman" w:hAnsi="Times New Roman" w:cs="Times New Roman"/>
                <w:color w:val="2E74B5" w:themeColor="accent5" w:themeShade="BF"/>
              </w:rPr>
            </w:pPr>
          </w:p>
        </w:tc>
      </w:tr>
    </w:tbl>
    <w:p w:rsidR="00AF6CA9" w:rsidRPr="00182132" w:rsidRDefault="00AF6CA9" w:rsidP="00CA4175">
      <w:pPr>
        <w:spacing w:after="0"/>
        <w:rPr>
          <w:rFonts w:ascii="Times New Roman" w:hAnsi="Times New Roman" w:cs="Times New Roman"/>
        </w:rPr>
      </w:pPr>
    </w:p>
    <w:sectPr w:rsidR="00AF6CA9" w:rsidRPr="00182132" w:rsidSect="00691810">
      <w:headerReference w:type="default" r:id="rId8"/>
      <w:footerReference w:type="default" r:id="rId9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CA9" w:rsidRDefault="00285CA9" w:rsidP="00A72E4C">
      <w:pPr>
        <w:spacing w:after="0" w:line="240" w:lineRule="auto"/>
      </w:pPr>
      <w:r>
        <w:separator/>
      </w:r>
    </w:p>
  </w:endnote>
  <w:endnote w:type="continuationSeparator" w:id="0">
    <w:p w:rsidR="00285CA9" w:rsidRDefault="00285CA9" w:rsidP="00A7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F82" w:rsidRDefault="00E97F82" w:rsidP="00E97F82">
    <w:pPr>
      <w:pStyle w:val="Header"/>
      <w:jc w:val="right"/>
    </w:pPr>
    <w:r>
      <w:rPr>
        <w:rFonts w:ascii="Verdana" w:eastAsia="Verdana" w:hAnsi="Verdana" w:cs="Verdana"/>
        <w:i/>
        <w:color w:val="000000"/>
        <w:sz w:val="16"/>
        <w:szCs w:val="16"/>
      </w:rPr>
      <w:t>NMRR/USER/FORM Ver 1.0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CA9" w:rsidRDefault="00285CA9" w:rsidP="00A72E4C">
      <w:pPr>
        <w:spacing w:after="0" w:line="240" w:lineRule="auto"/>
      </w:pPr>
      <w:r>
        <w:separator/>
      </w:r>
    </w:p>
  </w:footnote>
  <w:footnote w:type="continuationSeparator" w:id="0">
    <w:p w:rsidR="00285CA9" w:rsidRDefault="00285CA9" w:rsidP="00A7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6EC" w:rsidRDefault="00264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A3B"/>
    <w:multiLevelType w:val="hybridMultilevel"/>
    <w:tmpl w:val="54CEFBCE"/>
    <w:lvl w:ilvl="0" w:tplc="68E6C2F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05B62"/>
    <w:multiLevelType w:val="hybridMultilevel"/>
    <w:tmpl w:val="124A093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4214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33095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4C"/>
    <w:rsid w:val="000F0FB0"/>
    <w:rsid w:val="00124BCB"/>
    <w:rsid w:val="00163F52"/>
    <w:rsid w:val="00182132"/>
    <w:rsid w:val="002646EC"/>
    <w:rsid w:val="00285CA9"/>
    <w:rsid w:val="00291A5C"/>
    <w:rsid w:val="0030083E"/>
    <w:rsid w:val="00492EE0"/>
    <w:rsid w:val="00556525"/>
    <w:rsid w:val="00691810"/>
    <w:rsid w:val="00706742"/>
    <w:rsid w:val="007430E7"/>
    <w:rsid w:val="00771095"/>
    <w:rsid w:val="007936F1"/>
    <w:rsid w:val="009C2143"/>
    <w:rsid w:val="00A72E4C"/>
    <w:rsid w:val="00A94C2E"/>
    <w:rsid w:val="00AA7671"/>
    <w:rsid w:val="00AF6CA9"/>
    <w:rsid w:val="00B07F00"/>
    <w:rsid w:val="00B87935"/>
    <w:rsid w:val="00BF681C"/>
    <w:rsid w:val="00CA4175"/>
    <w:rsid w:val="00E35001"/>
    <w:rsid w:val="00E92619"/>
    <w:rsid w:val="00E97F82"/>
    <w:rsid w:val="00F529F0"/>
    <w:rsid w:val="00F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E548"/>
  <w15:chartTrackingRefBased/>
  <w15:docId w15:val="{C2A2C27B-0F3A-4138-AE27-96A7962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E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E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E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E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E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2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4C"/>
  </w:style>
  <w:style w:type="paragraph" w:styleId="Footer">
    <w:name w:val="footer"/>
    <w:basedOn w:val="Normal"/>
    <w:link w:val="FooterChar"/>
    <w:uiPriority w:val="99"/>
    <w:unhideWhenUsed/>
    <w:rsid w:val="00A72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4C"/>
  </w:style>
  <w:style w:type="table" w:styleId="TableGrid">
    <w:name w:val="Table Grid"/>
    <w:basedOn w:val="TableNormal"/>
    <w:uiPriority w:val="39"/>
    <w:rsid w:val="00A7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Nadhirah Nasir</dc:creator>
  <cp:keywords/>
  <dc:description/>
  <cp:lastModifiedBy>Nurul Nadhirah Nasir</cp:lastModifiedBy>
  <cp:revision>6</cp:revision>
  <dcterms:created xsi:type="dcterms:W3CDTF">2025-10-13T03:23:00Z</dcterms:created>
  <dcterms:modified xsi:type="dcterms:W3CDTF">2025-10-13T04:44:00Z</dcterms:modified>
</cp:coreProperties>
</file>